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95A9" w14:textId="165D0EE8" w:rsidR="000427A5" w:rsidRPr="000427A5" w:rsidRDefault="000427A5">
      <w:pPr>
        <w:rPr>
          <w:b/>
          <w:bCs/>
        </w:rPr>
      </w:pPr>
      <w:r w:rsidRPr="000427A5">
        <w:rPr>
          <w:b/>
          <w:bCs/>
        </w:rPr>
        <w:t>5</w:t>
      </w:r>
      <w:r w:rsidRPr="000427A5">
        <w:rPr>
          <w:b/>
          <w:bCs/>
          <w:vertAlign w:val="superscript"/>
        </w:rPr>
        <w:t>ο</w:t>
      </w:r>
      <w:r w:rsidRPr="000427A5">
        <w:rPr>
          <w:b/>
          <w:bCs/>
        </w:rPr>
        <w:t xml:space="preserve"> ΓΕΛ Ιλίου</w:t>
      </w:r>
    </w:p>
    <w:p w14:paraId="590B6F49" w14:textId="68D07FD5" w:rsidR="00636BD1" w:rsidRPr="000427A5" w:rsidRDefault="00636BD1">
      <w:pPr>
        <w:rPr>
          <w:b/>
          <w:bCs/>
          <w:u w:val="single"/>
        </w:rPr>
      </w:pPr>
      <w:r w:rsidRPr="000427A5">
        <w:rPr>
          <w:b/>
          <w:bCs/>
          <w:u w:val="single"/>
        </w:rPr>
        <w:t xml:space="preserve">Προσφορές γραφείων ταξιδίων για εκπαιδευτική εκδρομή σε Γαλλία και Γερμανία </w:t>
      </w:r>
    </w:p>
    <w:p w14:paraId="21C4F868" w14:textId="07B39226" w:rsidR="000427A5" w:rsidRPr="000427A5" w:rsidRDefault="000427A5" w:rsidP="000427A5">
      <w:pPr>
        <w:jc w:val="center"/>
        <w:rPr>
          <w:b/>
          <w:bCs/>
        </w:rPr>
      </w:pPr>
      <w:r w:rsidRPr="000427A5">
        <w:rPr>
          <w:b/>
          <w:bCs/>
        </w:rPr>
        <w:t>45 μαθητές/τριες και 4 συνοδοί καθηγητές/τριες</w:t>
      </w:r>
    </w:p>
    <w:p w14:paraId="3F40D191" w14:textId="0EFA6252" w:rsidR="000427A5" w:rsidRPr="000427A5" w:rsidRDefault="000427A5" w:rsidP="000427A5">
      <w:pPr>
        <w:jc w:val="center"/>
        <w:rPr>
          <w:b/>
          <w:bCs/>
        </w:rPr>
      </w:pPr>
      <w:r w:rsidRPr="000427A5">
        <w:rPr>
          <w:b/>
          <w:bCs/>
        </w:rPr>
        <w:t>(24-27 Φεβρουαρίου 2023)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0427A5" w14:paraId="6C8F8100" w14:textId="77777777" w:rsidTr="000427A5">
        <w:tc>
          <w:tcPr>
            <w:tcW w:w="1382" w:type="dxa"/>
          </w:tcPr>
          <w:p w14:paraId="5655BF7A" w14:textId="6153BB9C" w:rsidR="000427A5" w:rsidRDefault="000427A5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Γραφεία ταξιδίων</w:t>
            </w:r>
          </w:p>
        </w:tc>
        <w:tc>
          <w:tcPr>
            <w:tcW w:w="1382" w:type="dxa"/>
          </w:tcPr>
          <w:p w14:paraId="329F7C52" w14:textId="7AA14EB3" w:rsidR="000427A5" w:rsidRPr="000427A5" w:rsidRDefault="000427A5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Τιμή κατά άτομο</w:t>
            </w:r>
          </w:p>
        </w:tc>
        <w:tc>
          <w:tcPr>
            <w:tcW w:w="1383" w:type="dxa"/>
          </w:tcPr>
          <w:p w14:paraId="2B7116D4" w14:textId="64572449" w:rsidR="000427A5" w:rsidRDefault="000427A5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Διατροφή </w:t>
            </w:r>
          </w:p>
        </w:tc>
        <w:tc>
          <w:tcPr>
            <w:tcW w:w="1383" w:type="dxa"/>
          </w:tcPr>
          <w:p w14:paraId="2C858FF8" w14:textId="155791CC" w:rsidR="000427A5" w:rsidRDefault="000427A5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Αρχηγός-Συνοδός </w:t>
            </w:r>
          </w:p>
        </w:tc>
        <w:tc>
          <w:tcPr>
            <w:tcW w:w="1383" w:type="dxa"/>
          </w:tcPr>
          <w:p w14:paraId="1AF0E57A" w14:textId="0088A103" w:rsidR="000427A5" w:rsidRDefault="000427A5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Ξενοδοχεία</w:t>
            </w:r>
          </w:p>
        </w:tc>
        <w:tc>
          <w:tcPr>
            <w:tcW w:w="1383" w:type="dxa"/>
          </w:tcPr>
          <w:p w14:paraId="26A03EA1" w14:textId="679A7459" w:rsidR="000427A5" w:rsidRPr="000D0067" w:rsidRDefault="000D0067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εταφορά</w:t>
            </w:r>
          </w:p>
        </w:tc>
      </w:tr>
      <w:tr w:rsidR="000427A5" w14:paraId="686D0C6C" w14:textId="77777777" w:rsidTr="000427A5">
        <w:tc>
          <w:tcPr>
            <w:tcW w:w="1382" w:type="dxa"/>
          </w:tcPr>
          <w:p w14:paraId="61B2EDD0" w14:textId="2F87D9FA" w:rsidR="000427A5" w:rsidRPr="000427A5" w:rsidRDefault="000427A5" w:rsidP="000427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@</w:t>
            </w:r>
            <w:proofErr w:type="spellStart"/>
            <w:r>
              <w:rPr>
                <w:b/>
                <w:bCs/>
                <w:lang w:val="en-US"/>
              </w:rPr>
              <w:t>tHolidays</w:t>
            </w:r>
            <w:proofErr w:type="spellEnd"/>
          </w:p>
        </w:tc>
        <w:tc>
          <w:tcPr>
            <w:tcW w:w="1382" w:type="dxa"/>
          </w:tcPr>
          <w:p w14:paraId="285A2BF7" w14:textId="4D4713D0" w:rsidR="000427A5" w:rsidRPr="000427A5" w:rsidRDefault="000427A5" w:rsidP="000427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580 </w:t>
            </w:r>
          </w:p>
        </w:tc>
        <w:tc>
          <w:tcPr>
            <w:tcW w:w="1383" w:type="dxa"/>
          </w:tcPr>
          <w:p w14:paraId="26556FAF" w14:textId="4A592A04" w:rsidR="000427A5" w:rsidRDefault="000427A5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Πρωινό</w:t>
            </w:r>
          </w:p>
        </w:tc>
        <w:tc>
          <w:tcPr>
            <w:tcW w:w="1383" w:type="dxa"/>
          </w:tcPr>
          <w:p w14:paraId="36AA54F5" w14:textId="13D997A9" w:rsidR="000427A5" w:rsidRPr="000427A5" w:rsidRDefault="000427A5" w:rsidP="000427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1383" w:type="dxa"/>
          </w:tcPr>
          <w:p w14:paraId="3F8A0050" w14:textId="30E566C6" w:rsidR="000427A5" w:rsidRDefault="000427A5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3* ή 4*</w:t>
            </w:r>
          </w:p>
        </w:tc>
        <w:tc>
          <w:tcPr>
            <w:tcW w:w="1383" w:type="dxa"/>
          </w:tcPr>
          <w:p w14:paraId="2C3AD794" w14:textId="69D11328" w:rsidR="000427A5" w:rsidRDefault="000D0067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Πούλμαν - αεροπλάνο</w:t>
            </w:r>
          </w:p>
        </w:tc>
      </w:tr>
      <w:tr w:rsidR="000427A5" w14:paraId="6EF1E7E1" w14:textId="77777777" w:rsidTr="000427A5">
        <w:tc>
          <w:tcPr>
            <w:tcW w:w="1382" w:type="dxa"/>
          </w:tcPr>
          <w:p w14:paraId="3A828C43" w14:textId="41E6A5BE" w:rsidR="000427A5" w:rsidRPr="000427A5" w:rsidRDefault="000427A5" w:rsidP="000427A5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iQHOLIDAYS</w:t>
            </w:r>
            <w:proofErr w:type="spellEnd"/>
          </w:p>
        </w:tc>
        <w:tc>
          <w:tcPr>
            <w:tcW w:w="1382" w:type="dxa"/>
          </w:tcPr>
          <w:p w14:paraId="3D4BB7F0" w14:textId="50081890" w:rsidR="000427A5" w:rsidRPr="000427A5" w:rsidRDefault="000427A5" w:rsidP="000427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555</w:t>
            </w:r>
          </w:p>
        </w:tc>
        <w:tc>
          <w:tcPr>
            <w:tcW w:w="1383" w:type="dxa"/>
          </w:tcPr>
          <w:p w14:paraId="1CDC449C" w14:textId="6D8D9109" w:rsidR="000427A5" w:rsidRDefault="000427A5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Πρωινό</w:t>
            </w:r>
          </w:p>
        </w:tc>
        <w:tc>
          <w:tcPr>
            <w:tcW w:w="1383" w:type="dxa"/>
          </w:tcPr>
          <w:p w14:paraId="4940E705" w14:textId="1D9BE6AB" w:rsidR="000427A5" w:rsidRPr="000427A5" w:rsidRDefault="000427A5" w:rsidP="000427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1383" w:type="dxa"/>
          </w:tcPr>
          <w:p w14:paraId="59EB7631" w14:textId="63CC7CAD" w:rsidR="000427A5" w:rsidRDefault="000427A5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3* ή 4*</w:t>
            </w:r>
          </w:p>
        </w:tc>
        <w:tc>
          <w:tcPr>
            <w:tcW w:w="1383" w:type="dxa"/>
          </w:tcPr>
          <w:p w14:paraId="39222BAA" w14:textId="4E093B26" w:rsidR="000427A5" w:rsidRDefault="000D0067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Πούλμαν - αεροπλάνο</w:t>
            </w:r>
          </w:p>
        </w:tc>
      </w:tr>
      <w:tr w:rsidR="000427A5" w14:paraId="4C639644" w14:textId="77777777" w:rsidTr="000427A5">
        <w:tc>
          <w:tcPr>
            <w:tcW w:w="1382" w:type="dxa"/>
          </w:tcPr>
          <w:p w14:paraId="51599BBF" w14:textId="2D72D401" w:rsidR="000427A5" w:rsidRPr="000427A5" w:rsidRDefault="000427A5" w:rsidP="000427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ZORPIDIS</w:t>
            </w:r>
          </w:p>
        </w:tc>
        <w:tc>
          <w:tcPr>
            <w:tcW w:w="1382" w:type="dxa"/>
          </w:tcPr>
          <w:p w14:paraId="75B8D5B6" w14:textId="3E09FFB6" w:rsidR="000427A5" w:rsidRPr="000427A5" w:rsidRDefault="000427A5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610</w:t>
            </w:r>
          </w:p>
        </w:tc>
        <w:tc>
          <w:tcPr>
            <w:tcW w:w="1383" w:type="dxa"/>
          </w:tcPr>
          <w:p w14:paraId="4EEB9377" w14:textId="3532F208" w:rsidR="000427A5" w:rsidRDefault="000427A5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Πρωινό</w:t>
            </w:r>
          </w:p>
        </w:tc>
        <w:tc>
          <w:tcPr>
            <w:tcW w:w="1383" w:type="dxa"/>
          </w:tcPr>
          <w:p w14:paraId="3E8508E2" w14:textId="00ECF169" w:rsidR="000427A5" w:rsidRPr="000427A5" w:rsidRDefault="000427A5" w:rsidP="000427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1383" w:type="dxa"/>
          </w:tcPr>
          <w:p w14:paraId="10B298FA" w14:textId="36D7E785" w:rsidR="000427A5" w:rsidRDefault="000427A5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3* ή 4*</w:t>
            </w:r>
          </w:p>
        </w:tc>
        <w:tc>
          <w:tcPr>
            <w:tcW w:w="1383" w:type="dxa"/>
          </w:tcPr>
          <w:p w14:paraId="2EA35E40" w14:textId="532EEEE1" w:rsidR="000427A5" w:rsidRDefault="000D0067" w:rsidP="0004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Πούλμαν - αεροπλάνο</w:t>
            </w:r>
          </w:p>
        </w:tc>
      </w:tr>
    </w:tbl>
    <w:p w14:paraId="32D4E360" w14:textId="369AA534" w:rsidR="004C4BC9" w:rsidRPr="000427A5" w:rsidRDefault="004C4BC9" w:rsidP="000427A5">
      <w:pPr>
        <w:jc w:val="center"/>
        <w:rPr>
          <w:b/>
          <w:bCs/>
        </w:rPr>
      </w:pPr>
    </w:p>
    <w:sectPr w:rsidR="004C4BC9" w:rsidRPr="000427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D1"/>
    <w:rsid w:val="000427A5"/>
    <w:rsid w:val="000D0067"/>
    <w:rsid w:val="004C4BC9"/>
    <w:rsid w:val="0063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C282"/>
  <w15:chartTrackingRefBased/>
  <w15:docId w15:val="{485D3175-D06A-482A-834E-3E17D759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2023-01-25T10:49:00Z</dcterms:created>
  <dcterms:modified xsi:type="dcterms:W3CDTF">2023-01-25T11:27:00Z</dcterms:modified>
</cp:coreProperties>
</file>